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6" w:rsidRPr="00D43780" w:rsidRDefault="00AD0186" w:rsidP="00AD0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780">
        <w:rPr>
          <w:rFonts w:ascii="Times New Roman" w:hAnsi="Times New Roman" w:cs="Times New Roman"/>
          <w:b/>
          <w:sz w:val="32"/>
          <w:szCs w:val="32"/>
        </w:rPr>
        <w:t>Обязательный образовательный минимум</w:t>
      </w:r>
    </w:p>
    <w:p w:rsidR="00AD0186" w:rsidRPr="00D43780" w:rsidRDefault="00AD0186" w:rsidP="00AD0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780">
        <w:rPr>
          <w:rFonts w:ascii="Times New Roman" w:hAnsi="Times New Roman" w:cs="Times New Roman"/>
          <w:b/>
          <w:sz w:val="32"/>
          <w:szCs w:val="32"/>
        </w:rPr>
        <w:t>по родной</w:t>
      </w:r>
      <w:r w:rsidR="00E01A5C">
        <w:rPr>
          <w:rFonts w:ascii="Times New Roman" w:hAnsi="Times New Roman" w:cs="Times New Roman"/>
          <w:b/>
          <w:sz w:val="32"/>
          <w:szCs w:val="32"/>
        </w:rPr>
        <w:t>(осетинской</w:t>
      </w:r>
      <w:r w:rsidRPr="00D43780">
        <w:rPr>
          <w:rFonts w:ascii="Times New Roman" w:hAnsi="Times New Roman" w:cs="Times New Roman"/>
          <w:b/>
          <w:sz w:val="32"/>
          <w:szCs w:val="32"/>
        </w:rPr>
        <w:t xml:space="preserve"> литературе для 6 класса</w:t>
      </w:r>
    </w:p>
    <w:p w:rsidR="00AD0186" w:rsidRPr="00D43780" w:rsidRDefault="00AD0186" w:rsidP="00AD0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780">
        <w:rPr>
          <w:rFonts w:ascii="Times New Roman" w:hAnsi="Times New Roman" w:cs="Times New Roman"/>
          <w:b/>
          <w:sz w:val="32"/>
          <w:szCs w:val="32"/>
        </w:rPr>
        <w:t>III четверть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3928"/>
        <w:gridCol w:w="5393"/>
      </w:tblGrid>
      <w:tr w:rsidR="00AD0186" w:rsidTr="00AD0186">
        <w:tc>
          <w:tcPr>
            <w:tcW w:w="1135" w:type="dxa"/>
          </w:tcPr>
          <w:p w:rsidR="00AD0186" w:rsidRPr="00AD0186" w:rsidRDefault="00AD0186" w:rsidP="0002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:rsidR="00AD0186" w:rsidRPr="00AD0186" w:rsidRDefault="00AD0186" w:rsidP="0002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93" w:type="dxa"/>
          </w:tcPr>
          <w:p w:rsidR="00AD0186" w:rsidRPr="00AD0186" w:rsidRDefault="00AD0186" w:rsidP="0002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86">
              <w:rPr>
                <w:rFonts w:ascii="Times New Roman" w:hAnsi="Times New Roman" w:cs="Times New Roman"/>
                <w:b/>
                <w:sz w:val="24"/>
                <w:szCs w:val="24"/>
              </w:rPr>
              <w:t>Сӕйраг ӕмбарынӕдтӕ</w:t>
            </w:r>
          </w:p>
        </w:tc>
      </w:tr>
      <w:tr w:rsidR="00AD0186" w:rsidRPr="00E01A5C" w:rsidTr="00AD0186">
        <w:tc>
          <w:tcPr>
            <w:tcW w:w="1135" w:type="dxa"/>
          </w:tcPr>
          <w:p w:rsidR="00AD0186" w:rsidRPr="00AD0186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AD0186" w:rsidRPr="00AD0186" w:rsidRDefault="00AD0186" w:rsidP="00AD01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Розӕйы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Гӕды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лӕг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»-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идейон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зонды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уӕлахиз</w:t>
            </w:r>
            <w:proofErr w:type="gramStart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марханы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фӕлгонц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Бынӕттон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хицӕутты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гуымиры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адӕммӕ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93" w:type="dxa"/>
          </w:tcPr>
          <w:p w:rsidR="00AD0186" w:rsidRPr="00AD0186" w:rsidRDefault="00AD0186" w:rsidP="00AD01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Умарханы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фӕлгон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амалджын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ӕрхъуыдыджын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хӕларзӕрдӕ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лӕг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Бынӕттон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хицӕуттӕ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пъырыстыф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фидиуӕг</w:t>
            </w:r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хиуарзон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гуымиры</w:t>
            </w:r>
            <w:proofErr w:type="spellEnd"/>
            <w:r w:rsidRPr="00AD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Илас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Ӕрнигон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адзырд «Челе»-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мидис-зыд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ӕмӕ кӕрӕф лӕджы хъысмӕт.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ӕхсӕнадӕй,царды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ӕмӕ рӕсугъддзинадӕй иппӕрд адӕймаг.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«Зарӕг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автобиографион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хъайтар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поэты) быцӕу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цардимӕ(булӕмӕргъимӕ).Поэт дӕтты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фарст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цардмӕ,разы нӕу йӕ хъысмӕтӕй.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Коцойты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Саломи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ӕукъа ӕмӕ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фыркъа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Сӕйраг архайӕг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Саломи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удыхъӕд кӕмӕн уыд,ахӕм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сылгоймаг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равдыста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знӕгтӕм ӕнӕуынондзинад ӕмӕ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худинаджы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бӕсты равзӕрста мӕлӕт.Уацмыс «Цӕукъа ӕмӕ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фыркъа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» у сӕрибарыл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кады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зарӕг.</w:t>
            </w:r>
          </w:p>
        </w:tc>
      </w:tr>
      <w:tr w:rsid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Гӕдиаты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Цомахъ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«Ӕхсӕрдзӕн», «Дыууӕ дидинӕджы», «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уӕз».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«Ӕхсӕрдзӕн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ы ӕвдыст цӕуы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гуылфӕнмӕ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тындзын,хи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хъысмӕт дзыллӕйы цардамондимӕ бӕттын. «Дыууӕ дидинӕджы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прозӕйӕ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фыст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ӕмдзӕвгӕ.Ӕвдыст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цӕуы дыууӕ дидинӕджы фӕлгонцтӕ,сӕ фӕйнӕхуызон цӕстӕнгас цардмӕ.Йӕ сӕйраг хъуыды:адӕймаг рӕсугъд у йӕ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хъуыддӕгтӕй. «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уӕз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ы ӕвдыст цӕуы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Бесо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ӕмӕ йӕ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бинонты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фыдцард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Куыстуарзаг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ӕмӕ хӕларзӕрдӕ лӕг катай кӕны йӕ даринӕгты хъысмӕтыл.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Барахъты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«Бӕстырӕсугъд»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«Бӕстырӕсугъд»-ы ӕвдыст цӕуынц дыууӕ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усгуры:Канаты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Афӕхъ ӕмӕ кӕсгон ӕлдары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Исламаты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ысымтӕм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фӕйнӕхуызон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дыууӕ усгурмӕ.Фӕлӕ Бӕстырӕсугъд  Канаты Афӕхъойы цагъдӕй  фынӕйау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ацис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ӕмӕ йӕм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барвыста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фӕндондзинады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Нигер «Уӕхатӕджы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чысыл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Гуыйман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Кадӕджы мидис-рӕстдзинады уӕлахиз</w:t>
            </w:r>
            <w:proofErr w:type="gram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уыйман-цӕхӕрцӕст лӕппу,Хъасбол-мӕнгард лӕг.Уый хинӕй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Гуыйманыл,фӕлӕ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Гуыйманы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куыдз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Силӕм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амардта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Хъасболы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186" w:rsidRPr="00AD0186" w:rsidTr="00AD0186">
        <w:tc>
          <w:tcPr>
            <w:tcW w:w="1135" w:type="dxa"/>
          </w:tcPr>
          <w:p w:rsidR="00AD0186" w:rsidRPr="00DC7422" w:rsidRDefault="00AD0186" w:rsidP="001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Хъуылаты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Созырыхъ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«Ӕртындӕсӕй иумӕ».</w:t>
            </w:r>
          </w:p>
        </w:tc>
        <w:tc>
          <w:tcPr>
            <w:tcW w:w="5393" w:type="dxa"/>
          </w:tcPr>
          <w:p w:rsidR="00AD0186" w:rsidRPr="00DC7422" w:rsidRDefault="00AD0186" w:rsidP="00AD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ӕвдыст цӕуы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гуырдзиаг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меньшевиктӕ фыдмитӕ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Хуссар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 xml:space="preserve"> мидхӕсты </w:t>
            </w:r>
            <w:proofErr w:type="spellStart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азты</w:t>
            </w:r>
            <w:proofErr w:type="spellEnd"/>
            <w:r w:rsidRPr="00DC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186" w:rsidRPr="00AD0186" w:rsidRDefault="00AD0186" w:rsidP="0002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186" w:rsidRPr="00AD0186" w:rsidRDefault="00AD0186" w:rsidP="00026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0186" w:rsidRPr="00AD0186" w:rsidSect="00FC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1C3C"/>
    <w:rsid w:val="00021C23"/>
    <w:rsid w:val="00026AAC"/>
    <w:rsid w:val="00171C3C"/>
    <w:rsid w:val="001D1F10"/>
    <w:rsid w:val="001F0DF0"/>
    <w:rsid w:val="003F110B"/>
    <w:rsid w:val="005A4A56"/>
    <w:rsid w:val="005C00A3"/>
    <w:rsid w:val="006E483D"/>
    <w:rsid w:val="0086379F"/>
    <w:rsid w:val="008A4528"/>
    <w:rsid w:val="0097340A"/>
    <w:rsid w:val="00A22504"/>
    <w:rsid w:val="00AD0186"/>
    <w:rsid w:val="00C178FB"/>
    <w:rsid w:val="00CC4FA2"/>
    <w:rsid w:val="00D43780"/>
    <w:rsid w:val="00DC7422"/>
    <w:rsid w:val="00DF186D"/>
    <w:rsid w:val="00E01A5C"/>
    <w:rsid w:val="00E249D8"/>
    <w:rsid w:val="00E96A4F"/>
    <w:rsid w:val="00F61248"/>
    <w:rsid w:val="00F807EC"/>
    <w:rsid w:val="00F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0481-32B9-46B1-9361-F99453E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kadrzhanova_av</dc:creator>
  <cp:keywords/>
  <dc:description/>
  <cp:lastModifiedBy>humarova_ag</cp:lastModifiedBy>
  <cp:revision>14</cp:revision>
  <dcterms:created xsi:type="dcterms:W3CDTF">2002-01-01T04:23:00Z</dcterms:created>
  <dcterms:modified xsi:type="dcterms:W3CDTF">2024-01-19T09:20:00Z</dcterms:modified>
</cp:coreProperties>
</file>